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3CF94" w14:textId="5A45C79E" w:rsidR="003071CA" w:rsidRDefault="003E7B23" w:rsidP="00E54909">
      <w:pPr>
        <w:spacing w:before="400" w:after="80"/>
        <w:jc w:val="center"/>
      </w:pPr>
      <w:r>
        <w:rPr>
          <w:b/>
          <w:bCs/>
          <w:color w:val="24588D"/>
          <w:sz w:val="40"/>
          <w:szCs w:val="40"/>
        </w:rPr>
        <w:t>INFORME DE AVANCE</w:t>
      </w:r>
    </w:p>
    <w:p w14:paraId="5E6F2446" w14:textId="77777777" w:rsidR="003071CA" w:rsidRDefault="003E7B23">
      <w:pPr>
        <w:spacing w:after="60"/>
        <w:jc w:val="center"/>
      </w:pPr>
      <w:r>
        <w:rPr>
          <w:color w:val="757575"/>
          <w:sz w:val="24"/>
          <w:szCs w:val="24"/>
        </w:rPr>
        <w:t>Programa Con tus Ideas: Universidad Viva 2026</w:t>
      </w:r>
    </w:p>
    <w:p w14:paraId="7C1BD328" w14:textId="77777777" w:rsidR="003071CA" w:rsidRDefault="003E7B23">
      <w:pPr>
        <w:pBdr>
          <w:bottom w:val="single" w:sz="8" w:space="4" w:color="1D71B8"/>
        </w:pBdr>
        <w:spacing w:before="280" w:after="100"/>
      </w:pPr>
      <w:r>
        <w:rPr>
          <w:b/>
          <w:bCs/>
          <w:color w:val="24588D"/>
          <w:sz w:val="26"/>
          <w:szCs w:val="26"/>
        </w:rPr>
        <w:t>1.  Identificación del Proyecto</w:t>
      </w:r>
    </w:p>
    <w:p w14:paraId="52809480" w14:textId="77777777" w:rsidR="003071CA" w:rsidRDefault="003071CA">
      <w:pPr>
        <w:spacing w:before="8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706"/>
      </w:tblGrid>
      <w:tr w:rsidR="003071CA" w14:paraId="55D5B387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CE5E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9CDCCCA" w14:textId="77777777" w:rsidR="003071CA" w:rsidRDefault="003E7B23">
            <w:r>
              <w:rPr>
                <w:b/>
                <w:bCs/>
                <w:color w:val="24588D"/>
                <w:sz w:val="20"/>
                <w:szCs w:val="20"/>
              </w:rPr>
              <w:t>Nombre del Proyecto:</w:t>
            </w:r>
          </w:p>
        </w:tc>
        <w:tc>
          <w:tcPr>
            <w:tcW w:w="670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63680" w14:textId="77777777" w:rsidR="003071CA" w:rsidRDefault="003E7B23">
            <w:r>
              <w:rPr>
                <w:i/>
                <w:iCs/>
                <w:color w:val="757575"/>
                <w:sz w:val="20"/>
                <w:szCs w:val="20"/>
              </w:rPr>
              <w:t>Escribe el nombre completo del proyecto</w:t>
            </w:r>
          </w:p>
        </w:tc>
      </w:tr>
      <w:tr w:rsidR="00977275" w14:paraId="71C19111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CE5E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CDBE854" w14:textId="550E780F" w:rsidR="00977275" w:rsidRDefault="00977275">
            <w:pPr>
              <w:rPr>
                <w:b/>
                <w:bCs/>
                <w:color w:val="24588D"/>
                <w:sz w:val="20"/>
                <w:szCs w:val="20"/>
              </w:rPr>
            </w:pPr>
            <w:r>
              <w:rPr>
                <w:b/>
                <w:bCs/>
                <w:color w:val="24588D"/>
                <w:sz w:val="20"/>
                <w:szCs w:val="20"/>
              </w:rPr>
              <w:t xml:space="preserve">Rut </w:t>
            </w:r>
            <w:proofErr w:type="gramStart"/>
            <w:r>
              <w:rPr>
                <w:b/>
                <w:bCs/>
                <w:color w:val="24588D"/>
                <w:sz w:val="20"/>
                <w:szCs w:val="20"/>
              </w:rPr>
              <w:t>Director</w:t>
            </w:r>
            <w:proofErr w:type="gramEnd"/>
            <w:r>
              <w:rPr>
                <w:b/>
                <w:bCs/>
                <w:color w:val="24588D"/>
                <w:sz w:val="20"/>
                <w:szCs w:val="20"/>
              </w:rPr>
              <w:t>/a Proyecto:</w:t>
            </w:r>
          </w:p>
        </w:tc>
        <w:tc>
          <w:tcPr>
            <w:tcW w:w="670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6CA34C" w14:textId="42CA26A4" w:rsidR="00977275" w:rsidRDefault="00977275">
            <w:pPr>
              <w:rPr>
                <w:i/>
                <w:iCs/>
                <w:color w:val="757575"/>
                <w:sz w:val="20"/>
                <w:szCs w:val="20"/>
              </w:rPr>
            </w:pPr>
            <w:r>
              <w:rPr>
                <w:i/>
                <w:iCs/>
                <w:color w:val="757575"/>
                <w:sz w:val="20"/>
                <w:szCs w:val="20"/>
              </w:rPr>
              <w:t>Escribe Rut sin puntos (ej. 12321654-3)</w:t>
            </w:r>
          </w:p>
        </w:tc>
      </w:tr>
      <w:tr w:rsidR="003071CA" w14:paraId="5F7996FD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CE5E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2551285" w14:textId="77777777" w:rsidR="003071CA" w:rsidRDefault="003E7B23">
            <w:r>
              <w:rPr>
                <w:b/>
                <w:bCs/>
                <w:color w:val="24588D"/>
                <w:sz w:val="20"/>
                <w:szCs w:val="20"/>
              </w:rPr>
              <w:t>Director/a del Proyecto:</w:t>
            </w:r>
          </w:p>
        </w:tc>
        <w:tc>
          <w:tcPr>
            <w:tcW w:w="670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B42EF1" w14:textId="77777777" w:rsidR="003071CA" w:rsidRDefault="003E7B23">
            <w:r>
              <w:rPr>
                <w:i/>
                <w:iCs/>
                <w:color w:val="757575"/>
                <w:sz w:val="20"/>
                <w:szCs w:val="20"/>
              </w:rPr>
              <w:t>Nombre completo</w:t>
            </w:r>
          </w:p>
        </w:tc>
      </w:tr>
      <w:tr w:rsidR="003071CA" w14:paraId="125BB0AE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CE5E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54EDF42" w14:textId="77777777" w:rsidR="003071CA" w:rsidRDefault="003E7B23">
            <w:r>
              <w:rPr>
                <w:b/>
                <w:bCs/>
                <w:color w:val="24588D"/>
                <w:sz w:val="20"/>
                <w:szCs w:val="20"/>
              </w:rPr>
              <w:t>Correo de Contacto:</w:t>
            </w:r>
          </w:p>
        </w:tc>
        <w:tc>
          <w:tcPr>
            <w:tcW w:w="670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D79429" w14:textId="47E89DBD" w:rsidR="003071CA" w:rsidRDefault="003071CA"/>
        </w:tc>
      </w:tr>
    </w:tbl>
    <w:p w14:paraId="24D2516A" w14:textId="0FAC8D0B" w:rsidR="003071CA" w:rsidRPr="00977275" w:rsidRDefault="00977275">
      <w:pPr>
        <w:pBdr>
          <w:bottom w:val="single" w:sz="8" w:space="4" w:color="1D71B8"/>
        </w:pBdr>
        <w:spacing w:before="280" w:after="100"/>
        <w:rPr>
          <w:b/>
          <w:bCs/>
          <w:color w:val="24588D"/>
          <w:sz w:val="26"/>
          <w:szCs w:val="26"/>
        </w:rPr>
      </w:pPr>
      <w:r>
        <w:rPr>
          <w:b/>
          <w:bCs/>
          <w:color w:val="24588D"/>
          <w:sz w:val="26"/>
          <w:szCs w:val="26"/>
        </w:rPr>
        <w:t>2</w:t>
      </w:r>
      <w:r w:rsidR="003E7B23">
        <w:rPr>
          <w:b/>
          <w:bCs/>
          <w:color w:val="24588D"/>
          <w:sz w:val="26"/>
          <w:szCs w:val="26"/>
        </w:rPr>
        <w:t>.  Estado de Ejecución</w:t>
      </w:r>
    </w:p>
    <w:p w14:paraId="338A25C0" w14:textId="77777777" w:rsidR="003071CA" w:rsidRDefault="003071CA">
      <w:pPr>
        <w:spacing w:before="80"/>
      </w:pPr>
    </w:p>
    <w:p w14:paraId="55D71336" w14:textId="0B907679" w:rsidR="003071CA" w:rsidRDefault="00977275">
      <w:pPr>
        <w:spacing w:after="80"/>
      </w:pPr>
      <w:r>
        <w:rPr>
          <w:b/>
          <w:bCs/>
        </w:rPr>
        <w:t>2</w:t>
      </w:r>
      <w:r w:rsidR="003E7B23">
        <w:rPr>
          <w:b/>
          <w:bCs/>
        </w:rPr>
        <w:t>.1 ¿La ejecución ha sido conforme a lo planificado?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5906"/>
      </w:tblGrid>
      <w:tr w:rsidR="003071CA" w14:paraId="2AF30CE4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708DE00" w14:textId="77777777" w:rsidR="003071CA" w:rsidRDefault="003E7B23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☐  Sí</w:t>
            </w:r>
            <w:proofErr w:type="gramEnd"/>
            <w:r>
              <w:rPr>
                <w:sz w:val="20"/>
                <w:szCs w:val="20"/>
              </w:rPr>
              <w:t>, conforme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A39889A" w14:textId="77777777" w:rsidR="003071CA" w:rsidRDefault="003E7B23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☐  Con</w:t>
            </w:r>
            <w:proofErr w:type="gramEnd"/>
            <w:r>
              <w:rPr>
                <w:sz w:val="20"/>
                <w:szCs w:val="20"/>
              </w:rPr>
              <w:t xml:space="preserve"> retrasos</w:t>
            </w:r>
          </w:p>
        </w:tc>
        <w:tc>
          <w:tcPr>
            <w:tcW w:w="5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C3A7DA6" w14:textId="77777777" w:rsidR="003071CA" w:rsidRDefault="003E7B23">
            <w:r>
              <w:rPr>
                <w:i/>
                <w:iCs/>
                <w:color w:val="757575"/>
                <w:sz w:val="20"/>
                <w:szCs w:val="20"/>
              </w:rPr>
              <w:t>Si hay retrasos, indícalos brevemente aquí:</w:t>
            </w:r>
          </w:p>
        </w:tc>
      </w:tr>
    </w:tbl>
    <w:p w14:paraId="49425A86" w14:textId="77777777" w:rsidR="003071CA" w:rsidRDefault="003071CA">
      <w:pPr>
        <w:spacing w:before="160"/>
      </w:pPr>
    </w:p>
    <w:p w14:paraId="11979C67" w14:textId="1D1A0DCF" w:rsidR="003071CA" w:rsidRDefault="00977275">
      <w:pPr>
        <w:spacing w:after="80"/>
      </w:pPr>
      <w:r>
        <w:rPr>
          <w:b/>
          <w:bCs/>
        </w:rPr>
        <w:t>2</w:t>
      </w:r>
      <w:r w:rsidR="003E7B23">
        <w:rPr>
          <w:b/>
          <w:bCs/>
        </w:rPr>
        <w:t>.2 Resumen de las actividades realizadas en este período</w:t>
      </w:r>
    </w:p>
    <w:p w14:paraId="0057C71B" w14:textId="77777777" w:rsidR="003071CA" w:rsidRDefault="003E7B23">
      <w:pPr>
        <w:spacing w:after="80"/>
      </w:pPr>
      <w:r>
        <w:rPr>
          <w:i/>
          <w:iCs/>
          <w:color w:val="757575"/>
          <w:sz w:val="20"/>
          <w:szCs w:val="20"/>
        </w:rPr>
        <w:t>Describe brevemente qué se hizo, quién participó y cuál fue el resultado de cada actividad.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071CA" w14:paraId="77C50B0B" w14:textId="77777777">
        <w:trPr>
          <w:trHeight w:hRule="exact" w:val="2200"/>
        </w:trPr>
        <w:tc>
          <w:tcPr>
            <w:tcW w:w="99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27E0650" w14:textId="77777777" w:rsidR="003071CA" w:rsidRDefault="003E7B23">
            <w:r>
              <w:rPr>
                <w:i/>
                <w:iCs/>
                <w:color w:val="AAAAAA"/>
                <w:sz w:val="20"/>
                <w:szCs w:val="20"/>
              </w:rPr>
              <w:t xml:space="preserve">Escribe aquí el resumen de ejecución (qué se realizó, con quiénes, dónde y con qué </w:t>
            </w:r>
            <w:proofErr w:type="gramStart"/>
            <w:r>
              <w:rPr>
                <w:i/>
                <w:iCs/>
                <w:color w:val="AAAAAA"/>
                <w:sz w:val="20"/>
                <w:szCs w:val="20"/>
              </w:rPr>
              <w:t>resultado)...</w:t>
            </w:r>
            <w:proofErr w:type="gramEnd"/>
          </w:p>
        </w:tc>
      </w:tr>
    </w:tbl>
    <w:p w14:paraId="5D45A75F" w14:textId="77777777" w:rsidR="003071CA" w:rsidRDefault="003071CA">
      <w:pPr>
        <w:spacing w:before="200"/>
      </w:pPr>
    </w:p>
    <w:p w14:paraId="5432C373" w14:textId="4E5B3E03" w:rsidR="003071CA" w:rsidRDefault="00977275">
      <w:pPr>
        <w:pBdr>
          <w:bottom w:val="single" w:sz="8" w:space="4" w:color="1D71B8"/>
        </w:pBdr>
        <w:spacing w:before="280" w:after="100"/>
      </w:pPr>
      <w:r>
        <w:rPr>
          <w:b/>
          <w:bCs/>
          <w:color w:val="24588D"/>
          <w:sz w:val="26"/>
          <w:szCs w:val="26"/>
        </w:rPr>
        <w:t>3</w:t>
      </w:r>
      <w:r w:rsidR="003E7B23">
        <w:rPr>
          <w:b/>
          <w:bCs/>
          <w:color w:val="24588D"/>
          <w:sz w:val="26"/>
          <w:szCs w:val="26"/>
        </w:rPr>
        <w:t>.  Hitos del Proyecto</w:t>
      </w:r>
    </w:p>
    <w:p w14:paraId="3A80E7BF" w14:textId="77777777" w:rsidR="003071CA" w:rsidRDefault="003071CA">
      <w:pPr>
        <w:spacing w:before="80"/>
      </w:pPr>
    </w:p>
    <w:p w14:paraId="7E476379" w14:textId="77777777" w:rsidR="003071CA" w:rsidRDefault="003E7B23">
      <w:pPr>
        <w:spacing w:after="80"/>
      </w:pPr>
      <w:r>
        <w:rPr>
          <w:i/>
          <w:iCs/>
          <w:color w:val="757575"/>
          <w:sz w:val="20"/>
          <w:szCs w:val="20"/>
        </w:rPr>
        <w:t>Indica el estado de cada hito comprometido en tu postulación. Agrega filas si es necesario.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"/>
        <w:gridCol w:w="2798"/>
        <w:gridCol w:w="1799"/>
        <w:gridCol w:w="1600"/>
        <w:gridCol w:w="1211"/>
        <w:gridCol w:w="2099"/>
      </w:tblGrid>
      <w:tr w:rsidR="003071CA" w14:paraId="361C8AEF" w14:textId="77777777">
        <w:trPr>
          <w:tblHeader/>
        </w:trPr>
        <w:tc>
          <w:tcPr>
            <w:tcW w:w="400" w:type="dxa"/>
            <w:tcBorders>
              <w:top w:val="single" w:sz="1" w:space="0" w:color="24588D"/>
              <w:left w:val="single" w:sz="1" w:space="0" w:color="24588D"/>
              <w:bottom w:val="single" w:sz="1" w:space="0" w:color="24588D"/>
              <w:right w:val="single" w:sz="1" w:space="0" w:color="24588D"/>
            </w:tcBorders>
            <w:shd w:val="clear" w:color="auto" w:fill="24588D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3C0180A" w14:textId="77777777" w:rsidR="003071CA" w:rsidRDefault="003E7B23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2800" w:type="dxa"/>
            <w:tcBorders>
              <w:top w:val="single" w:sz="1" w:space="0" w:color="24588D"/>
              <w:left w:val="single" w:sz="1" w:space="0" w:color="24588D"/>
              <w:bottom w:val="single" w:sz="1" w:space="0" w:color="24588D"/>
              <w:right w:val="single" w:sz="1" w:space="0" w:color="24588D"/>
            </w:tcBorders>
            <w:shd w:val="clear" w:color="auto" w:fill="24588D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B66ED82" w14:textId="77777777" w:rsidR="003071CA" w:rsidRDefault="003E7B23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Descripción del Hito</w:t>
            </w:r>
          </w:p>
        </w:tc>
        <w:tc>
          <w:tcPr>
            <w:tcW w:w="1800" w:type="dxa"/>
            <w:tcBorders>
              <w:top w:val="single" w:sz="1" w:space="0" w:color="24588D"/>
              <w:left w:val="single" w:sz="1" w:space="0" w:color="24588D"/>
              <w:bottom w:val="single" w:sz="1" w:space="0" w:color="24588D"/>
              <w:right w:val="single" w:sz="1" w:space="0" w:color="24588D"/>
            </w:tcBorders>
            <w:shd w:val="clear" w:color="auto" w:fill="24588D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6B25EB5" w14:textId="77777777" w:rsidR="003071CA" w:rsidRDefault="003E7B23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Responsable</w:t>
            </w:r>
          </w:p>
        </w:tc>
        <w:tc>
          <w:tcPr>
            <w:tcW w:w="1600" w:type="dxa"/>
            <w:tcBorders>
              <w:top w:val="single" w:sz="1" w:space="0" w:color="24588D"/>
              <w:left w:val="single" w:sz="1" w:space="0" w:color="24588D"/>
              <w:bottom w:val="single" w:sz="1" w:space="0" w:color="24588D"/>
              <w:right w:val="single" w:sz="1" w:space="0" w:color="24588D"/>
            </w:tcBorders>
            <w:shd w:val="clear" w:color="auto" w:fill="24588D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3E80E5C" w14:textId="77777777" w:rsidR="003071CA" w:rsidRDefault="003E7B23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Fecha Estimada</w:t>
            </w:r>
          </w:p>
        </w:tc>
        <w:tc>
          <w:tcPr>
            <w:tcW w:w="1200" w:type="dxa"/>
            <w:tcBorders>
              <w:top w:val="single" w:sz="1" w:space="0" w:color="24588D"/>
              <w:left w:val="single" w:sz="1" w:space="0" w:color="24588D"/>
              <w:bottom w:val="single" w:sz="1" w:space="0" w:color="24588D"/>
              <w:right w:val="single" w:sz="1" w:space="0" w:color="24588D"/>
            </w:tcBorders>
            <w:shd w:val="clear" w:color="auto" w:fill="24588D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87BB9A3" w14:textId="77777777" w:rsidR="003071CA" w:rsidRDefault="003E7B23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Estado</w:t>
            </w:r>
          </w:p>
        </w:tc>
        <w:tc>
          <w:tcPr>
            <w:tcW w:w="2100" w:type="dxa"/>
            <w:tcBorders>
              <w:top w:val="single" w:sz="1" w:space="0" w:color="24588D"/>
              <w:left w:val="single" w:sz="1" w:space="0" w:color="24588D"/>
              <w:bottom w:val="single" w:sz="1" w:space="0" w:color="24588D"/>
              <w:right w:val="single" w:sz="1" w:space="0" w:color="24588D"/>
            </w:tcBorders>
            <w:shd w:val="clear" w:color="auto" w:fill="24588D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D8D705D" w14:textId="77777777" w:rsidR="003071CA" w:rsidRDefault="003E7B23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Evidencia / Entregable</w:t>
            </w:r>
          </w:p>
        </w:tc>
      </w:tr>
      <w:tr w:rsidR="003071CA" w14:paraId="0D5E15FC" w14:textId="77777777">
        <w:trPr>
          <w:trHeight w:val="600"/>
        </w:trPr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00AC314" w14:textId="77777777" w:rsidR="003071CA" w:rsidRDefault="003E7B23">
            <w:pPr>
              <w:jc w:val="center"/>
            </w:pPr>
            <w:r>
              <w:rPr>
                <w:i/>
                <w:iCs/>
                <w:color w:val="757575"/>
                <w:sz w:val="18"/>
                <w:szCs w:val="18"/>
              </w:rPr>
              <w:t>1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7EA77FC" w14:textId="77777777" w:rsidR="003071CA" w:rsidRDefault="003E7B23">
            <w:r>
              <w:rPr>
                <w:i/>
                <w:iCs/>
                <w:color w:val="757575"/>
                <w:sz w:val="18"/>
                <w:szCs w:val="18"/>
              </w:rPr>
              <w:t>Descripción breve del hito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909CE59" w14:textId="77777777" w:rsidR="003071CA" w:rsidRDefault="003E7B23">
            <w:r>
              <w:rPr>
                <w:i/>
                <w:iCs/>
                <w:color w:val="757575"/>
                <w:sz w:val="18"/>
                <w:szCs w:val="18"/>
              </w:rPr>
              <w:t>Nombre / Rol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83DFE9A" w14:textId="77777777" w:rsidR="003071CA" w:rsidRDefault="003E7B23">
            <w:pPr>
              <w:jc w:val="center"/>
            </w:pPr>
            <w:r>
              <w:rPr>
                <w:i/>
                <w:iCs/>
                <w:color w:val="757575"/>
                <w:sz w:val="18"/>
                <w:szCs w:val="18"/>
              </w:rPr>
              <w:t>DD/MM/AAAA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D5D44B9" w14:textId="77777777" w:rsidR="003071CA" w:rsidRDefault="003E7B23">
            <w:pPr>
              <w:jc w:val="center"/>
            </w:pPr>
            <w:r>
              <w:rPr>
                <w:i/>
                <w:iCs/>
                <w:color w:val="757575"/>
                <w:sz w:val="18"/>
                <w:szCs w:val="18"/>
              </w:rPr>
              <w:t>(Pendiente / En Proceso / Completado)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E221A77" w14:textId="77777777" w:rsidR="003071CA" w:rsidRDefault="003E7B23">
            <w:r>
              <w:rPr>
                <w:i/>
                <w:iCs/>
                <w:color w:val="757575"/>
                <w:sz w:val="18"/>
                <w:szCs w:val="18"/>
              </w:rPr>
              <w:t>Descripción del entregable</w:t>
            </w:r>
          </w:p>
        </w:tc>
      </w:tr>
      <w:tr w:rsidR="003071CA" w14:paraId="0B713095" w14:textId="77777777">
        <w:trPr>
          <w:trHeight w:val="600"/>
        </w:trPr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D7E1459" w14:textId="77777777" w:rsidR="003071CA" w:rsidRDefault="003E7B23">
            <w:pPr>
              <w:jc w:val="center"/>
            </w:pPr>
            <w:r>
              <w:rPr>
                <w:i/>
                <w:iCs/>
                <w:color w:val="757575"/>
                <w:sz w:val="18"/>
                <w:szCs w:val="18"/>
              </w:rPr>
              <w:t>2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8DF9631" w14:textId="77777777" w:rsidR="003071CA" w:rsidRDefault="003E7B23">
            <w:r>
              <w:rPr>
                <w:i/>
                <w:iCs/>
                <w:color w:val="757575"/>
                <w:sz w:val="18"/>
                <w:szCs w:val="18"/>
              </w:rPr>
              <w:t>Descripción breve del hito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4919304" w14:textId="77777777" w:rsidR="003071CA" w:rsidRDefault="003E7B23">
            <w:r>
              <w:rPr>
                <w:i/>
                <w:iCs/>
                <w:color w:val="757575"/>
                <w:sz w:val="18"/>
                <w:szCs w:val="18"/>
              </w:rPr>
              <w:t>Nombre / Rol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FC1E9A6" w14:textId="77777777" w:rsidR="003071CA" w:rsidRDefault="003E7B23">
            <w:pPr>
              <w:jc w:val="center"/>
            </w:pPr>
            <w:r>
              <w:rPr>
                <w:i/>
                <w:iCs/>
                <w:color w:val="757575"/>
                <w:sz w:val="18"/>
                <w:szCs w:val="18"/>
              </w:rPr>
              <w:t>DD/MM/AAAA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D2D8667" w14:textId="77777777" w:rsidR="003071CA" w:rsidRDefault="003E7B23">
            <w:pPr>
              <w:jc w:val="center"/>
            </w:pPr>
            <w:r>
              <w:rPr>
                <w:i/>
                <w:iCs/>
                <w:color w:val="757575"/>
                <w:sz w:val="18"/>
                <w:szCs w:val="18"/>
              </w:rPr>
              <w:t>(Pendiente / En Proceso / Completado)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68A1C6C" w14:textId="77777777" w:rsidR="003071CA" w:rsidRDefault="003E7B23">
            <w:r>
              <w:rPr>
                <w:i/>
                <w:iCs/>
                <w:color w:val="757575"/>
                <w:sz w:val="18"/>
                <w:szCs w:val="18"/>
              </w:rPr>
              <w:t>Descripción del entregable</w:t>
            </w:r>
          </w:p>
        </w:tc>
      </w:tr>
      <w:tr w:rsidR="003071CA" w14:paraId="366DDD94" w14:textId="77777777">
        <w:trPr>
          <w:trHeight w:val="600"/>
        </w:trPr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0617356" w14:textId="77777777" w:rsidR="003071CA" w:rsidRDefault="003E7B23">
            <w:pPr>
              <w:jc w:val="center"/>
            </w:pPr>
            <w:r>
              <w:rPr>
                <w:i/>
                <w:iCs/>
                <w:color w:val="757575"/>
                <w:sz w:val="18"/>
                <w:szCs w:val="18"/>
              </w:rPr>
              <w:lastRenderedPageBreak/>
              <w:t>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5926E5B" w14:textId="77777777" w:rsidR="003071CA" w:rsidRDefault="003E7B23">
            <w:r>
              <w:rPr>
                <w:i/>
                <w:iCs/>
                <w:color w:val="757575"/>
                <w:sz w:val="18"/>
                <w:szCs w:val="18"/>
              </w:rPr>
              <w:t>Descripción breve del hito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DA050CE" w14:textId="77777777" w:rsidR="003071CA" w:rsidRDefault="003E7B23">
            <w:r>
              <w:rPr>
                <w:i/>
                <w:iCs/>
                <w:color w:val="757575"/>
                <w:sz w:val="18"/>
                <w:szCs w:val="18"/>
              </w:rPr>
              <w:t>Nombre / Rol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A48CE11" w14:textId="77777777" w:rsidR="003071CA" w:rsidRDefault="003E7B23">
            <w:pPr>
              <w:jc w:val="center"/>
            </w:pPr>
            <w:r>
              <w:rPr>
                <w:i/>
                <w:iCs/>
                <w:color w:val="757575"/>
                <w:sz w:val="18"/>
                <w:szCs w:val="18"/>
              </w:rPr>
              <w:t>DD/MM/AAAA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6165D36" w14:textId="77777777" w:rsidR="003071CA" w:rsidRDefault="003E7B23">
            <w:pPr>
              <w:jc w:val="center"/>
            </w:pPr>
            <w:r>
              <w:rPr>
                <w:i/>
                <w:iCs/>
                <w:color w:val="757575"/>
                <w:sz w:val="18"/>
                <w:szCs w:val="18"/>
              </w:rPr>
              <w:t>(Pendiente / En Proceso / Completado)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3029DD6" w14:textId="77777777" w:rsidR="003071CA" w:rsidRDefault="003E7B23">
            <w:r>
              <w:rPr>
                <w:i/>
                <w:iCs/>
                <w:color w:val="757575"/>
                <w:sz w:val="18"/>
                <w:szCs w:val="18"/>
              </w:rPr>
              <w:t>Descripción del entregable</w:t>
            </w:r>
          </w:p>
        </w:tc>
      </w:tr>
    </w:tbl>
    <w:p w14:paraId="2FDA5181" w14:textId="77777777" w:rsidR="003071CA" w:rsidRDefault="003071CA">
      <w:pPr>
        <w:spacing w:before="160"/>
      </w:pPr>
    </w:p>
    <w:p w14:paraId="65759A6D" w14:textId="60EDC7E2" w:rsidR="003071CA" w:rsidRDefault="00977275">
      <w:pPr>
        <w:spacing w:after="80"/>
      </w:pPr>
      <w:r>
        <w:rPr>
          <w:b/>
          <w:bCs/>
        </w:rPr>
        <w:t>3</w:t>
      </w:r>
      <w:r w:rsidR="003E7B23">
        <w:rPr>
          <w:b/>
          <w:bCs/>
        </w:rPr>
        <w:t>.1 Próximo hito a alcanzar</w:t>
      </w:r>
    </w:p>
    <w:p w14:paraId="6BB23C42" w14:textId="77777777" w:rsidR="003071CA" w:rsidRDefault="003E7B23">
      <w:pPr>
        <w:spacing w:after="80"/>
      </w:pPr>
      <w:r>
        <w:rPr>
          <w:i/>
          <w:iCs/>
          <w:color w:val="757575"/>
          <w:sz w:val="20"/>
          <w:szCs w:val="20"/>
        </w:rPr>
        <w:t>¿Qué quieres lograr con el próximo hito? ¿Cuál es la fecha objetivo?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071CA" w14:paraId="406892AB" w14:textId="77777777">
        <w:trPr>
          <w:trHeight w:hRule="exact" w:val="1200"/>
        </w:trPr>
        <w:tc>
          <w:tcPr>
            <w:tcW w:w="99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FBEA910" w14:textId="77777777" w:rsidR="003071CA" w:rsidRDefault="003E7B23">
            <w:r>
              <w:rPr>
                <w:i/>
                <w:iCs/>
                <w:color w:val="AAAAAA"/>
                <w:sz w:val="20"/>
                <w:szCs w:val="20"/>
              </w:rPr>
              <w:t>Describe el próximo hito: qué se entregará, cuándo y quién lo lidera...</w:t>
            </w:r>
          </w:p>
        </w:tc>
      </w:tr>
    </w:tbl>
    <w:p w14:paraId="06CF8B62" w14:textId="77777777" w:rsidR="003071CA" w:rsidRDefault="003071CA">
      <w:pPr>
        <w:spacing w:before="200"/>
      </w:pPr>
    </w:p>
    <w:p w14:paraId="6322D93C" w14:textId="1BB09F5B" w:rsidR="003071CA" w:rsidRDefault="00977275">
      <w:pPr>
        <w:pBdr>
          <w:bottom w:val="single" w:sz="8" w:space="4" w:color="1D71B8"/>
        </w:pBdr>
        <w:spacing w:before="280" w:after="100"/>
      </w:pPr>
      <w:r>
        <w:rPr>
          <w:b/>
          <w:bCs/>
          <w:color w:val="24588D"/>
          <w:sz w:val="26"/>
          <w:szCs w:val="26"/>
        </w:rPr>
        <w:t>4</w:t>
      </w:r>
      <w:r w:rsidR="003E7B23">
        <w:rPr>
          <w:b/>
          <w:bCs/>
          <w:color w:val="24588D"/>
          <w:sz w:val="26"/>
          <w:szCs w:val="26"/>
        </w:rPr>
        <w:t>.  Ejecución Presupuestaria</w:t>
      </w:r>
    </w:p>
    <w:p w14:paraId="4AF4BA33" w14:textId="77777777" w:rsidR="003071CA" w:rsidRDefault="003071CA">
      <w:pPr>
        <w:spacing w:before="80"/>
      </w:pPr>
    </w:p>
    <w:p w14:paraId="2998037B" w14:textId="77777777" w:rsidR="003071CA" w:rsidRDefault="003E7B23">
      <w:pPr>
        <w:spacing w:after="80"/>
      </w:pPr>
      <w:r>
        <w:rPr>
          <w:i/>
          <w:iCs/>
          <w:color w:val="757575"/>
          <w:sz w:val="20"/>
          <w:szCs w:val="20"/>
        </w:rPr>
        <w:t>Detalla los montos aprobados y ejecutados por ítem. El total ejecutado no puede superar el monto adjudicado.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1800"/>
        <w:gridCol w:w="1800"/>
        <w:gridCol w:w="1906"/>
      </w:tblGrid>
      <w:tr w:rsidR="00977275" w14:paraId="7FDDE6DB" w14:textId="77777777" w:rsidTr="00977275">
        <w:trPr>
          <w:tblHeader/>
        </w:trPr>
        <w:tc>
          <w:tcPr>
            <w:tcW w:w="2800" w:type="dxa"/>
            <w:tcBorders>
              <w:top w:val="single" w:sz="1" w:space="0" w:color="24588D"/>
              <w:left w:val="single" w:sz="1" w:space="0" w:color="24588D"/>
              <w:bottom w:val="single" w:sz="1" w:space="0" w:color="24588D"/>
              <w:right w:val="single" w:sz="1" w:space="0" w:color="24588D"/>
            </w:tcBorders>
            <w:shd w:val="clear" w:color="auto" w:fill="24588D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7CA4E10" w14:textId="77777777" w:rsidR="00977275" w:rsidRDefault="00977275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Ítem / Actividad</w:t>
            </w:r>
          </w:p>
        </w:tc>
        <w:tc>
          <w:tcPr>
            <w:tcW w:w="1800" w:type="dxa"/>
            <w:tcBorders>
              <w:top w:val="single" w:sz="1" w:space="0" w:color="24588D"/>
              <w:left w:val="single" w:sz="1" w:space="0" w:color="24588D"/>
              <w:bottom w:val="single" w:sz="1" w:space="0" w:color="24588D"/>
              <w:right w:val="single" w:sz="1" w:space="0" w:color="24588D"/>
            </w:tcBorders>
            <w:shd w:val="clear" w:color="auto" w:fill="24588D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1231A90" w14:textId="77777777" w:rsidR="00977275" w:rsidRDefault="00977275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Monto Ejecutado ($)</w:t>
            </w:r>
          </w:p>
        </w:tc>
        <w:tc>
          <w:tcPr>
            <w:tcW w:w="1800" w:type="dxa"/>
            <w:tcBorders>
              <w:top w:val="single" w:sz="1" w:space="0" w:color="24588D"/>
              <w:left w:val="single" w:sz="1" w:space="0" w:color="24588D"/>
              <w:bottom w:val="single" w:sz="1" w:space="0" w:color="24588D"/>
              <w:right w:val="single" w:sz="1" w:space="0" w:color="24588D"/>
            </w:tcBorders>
            <w:shd w:val="clear" w:color="auto" w:fill="24588D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ABEC9F9" w14:textId="77777777" w:rsidR="00977275" w:rsidRDefault="00977275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Saldo ($)</w:t>
            </w:r>
          </w:p>
        </w:tc>
        <w:tc>
          <w:tcPr>
            <w:tcW w:w="1906" w:type="dxa"/>
            <w:tcBorders>
              <w:top w:val="single" w:sz="1" w:space="0" w:color="24588D"/>
              <w:left w:val="single" w:sz="1" w:space="0" w:color="24588D"/>
              <w:bottom w:val="single" w:sz="1" w:space="0" w:color="24588D"/>
              <w:right w:val="single" w:sz="1" w:space="0" w:color="24588D"/>
            </w:tcBorders>
            <w:shd w:val="clear" w:color="auto" w:fill="24588D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457301E" w14:textId="77777777" w:rsidR="00977275" w:rsidRDefault="00977275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Comentario / Justificación</w:t>
            </w:r>
          </w:p>
        </w:tc>
      </w:tr>
      <w:tr w:rsidR="00977275" w14:paraId="0BA84100" w14:textId="77777777" w:rsidTr="00977275">
        <w:trPr>
          <w:trHeight w:val="560"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EEE5857" w14:textId="77777777" w:rsidR="00977275" w:rsidRDefault="00977275">
            <w:pPr>
              <w:jc w:val="center"/>
            </w:pPr>
            <w:proofErr w:type="spellStart"/>
            <w:r>
              <w:rPr>
                <w:i/>
                <w:iCs/>
                <w:color w:val="757575"/>
                <w:sz w:val="18"/>
                <w:szCs w:val="18"/>
              </w:rPr>
              <w:t>Ej</w:t>
            </w:r>
            <w:proofErr w:type="spellEnd"/>
            <w:r>
              <w:rPr>
                <w:i/>
                <w:iCs/>
                <w:color w:val="757575"/>
                <w:sz w:val="18"/>
                <w:szCs w:val="18"/>
              </w:rPr>
              <w:t>: Materiales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7F2C0E2" w14:textId="77777777" w:rsidR="00977275" w:rsidRDefault="00977275">
            <w:pPr>
              <w:jc w:val="center"/>
            </w:pPr>
            <w:r>
              <w:rPr>
                <w:i/>
                <w:iCs/>
                <w:color w:val="757575"/>
                <w:sz w:val="18"/>
                <w:szCs w:val="18"/>
              </w:rPr>
              <w:t>$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6DE4E34" w14:textId="77777777" w:rsidR="00977275" w:rsidRDefault="00977275">
            <w:pPr>
              <w:jc w:val="center"/>
            </w:pPr>
            <w:r>
              <w:rPr>
                <w:i/>
                <w:iCs/>
                <w:color w:val="757575"/>
                <w:sz w:val="18"/>
                <w:szCs w:val="18"/>
              </w:rPr>
              <w:t>$</w:t>
            </w:r>
          </w:p>
        </w:tc>
        <w:tc>
          <w:tcPr>
            <w:tcW w:w="1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96B1242" w14:textId="77777777" w:rsidR="00977275" w:rsidRDefault="00977275">
            <w:r>
              <w:rPr>
                <w:i/>
                <w:iCs/>
                <w:color w:val="757575"/>
                <w:sz w:val="18"/>
                <w:szCs w:val="18"/>
              </w:rPr>
              <w:t>Breve justificación</w:t>
            </w:r>
          </w:p>
        </w:tc>
      </w:tr>
      <w:tr w:rsidR="00977275" w14:paraId="24D08DAD" w14:textId="77777777" w:rsidTr="00977275">
        <w:trPr>
          <w:trHeight w:val="560"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0D25A5E" w14:textId="77777777" w:rsidR="00977275" w:rsidRDefault="00977275">
            <w:pPr>
              <w:jc w:val="center"/>
            </w:pPr>
            <w:proofErr w:type="spellStart"/>
            <w:r>
              <w:rPr>
                <w:i/>
                <w:iCs/>
                <w:color w:val="757575"/>
                <w:sz w:val="18"/>
                <w:szCs w:val="18"/>
              </w:rPr>
              <w:t>Ej</w:t>
            </w:r>
            <w:proofErr w:type="spellEnd"/>
            <w:r>
              <w:rPr>
                <w:i/>
                <w:iCs/>
                <w:color w:val="757575"/>
                <w:sz w:val="18"/>
                <w:szCs w:val="18"/>
              </w:rPr>
              <w:t>: Materiales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9B4683B" w14:textId="77777777" w:rsidR="00977275" w:rsidRDefault="00977275">
            <w:pPr>
              <w:jc w:val="center"/>
            </w:pPr>
            <w:r>
              <w:rPr>
                <w:i/>
                <w:iCs/>
                <w:color w:val="757575"/>
                <w:sz w:val="18"/>
                <w:szCs w:val="18"/>
              </w:rPr>
              <w:t>$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90F78BF" w14:textId="77777777" w:rsidR="00977275" w:rsidRDefault="00977275">
            <w:pPr>
              <w:jc w:val="center"/>
            </w:pPr>
            <w:r>
              <w:rPr>
                <w:i/>
                <w:iCs/>
                <w:color w:val="757575"/>
                <w:sz w:val="18"/>
                <w:szCs w:val="18"/>
              </w:rPr>
              <w:t>$</w:t>
            </w:r>
          </w:p>
        </w:tc>
        <w:tc>
          <w:tcPr>
            <w:tcW w:w="1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1982501" w14:textId="77777777" w:rsidR="00977275" w:rsidRDefault="00977275">
            <w:r>
              <w:rPr>
                <w:i/>
                <w:iCs/>
                <w:color w:val="757575"/>
                <w:sz w:val="18"/>
                <w:szCs w:val="18"/>
              </w:rPr>
              <w:t>Breve justificación</w:t>
            </w:r>
          </w:p>
        </w:tc>
      </w:tr>
      <w:tr w:rsidR="00977275" w14:paraId="1645E13A" w14:textId="77777777" w:rsidTr="00977275">
        <w:trPr>
          <w:trHeight w:val="560"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FD7F86B" w14:textId="77777777" w:rsidR="00977275" w:rsidRDefault="00977275">
            <w:pPr>
              <w:jc w:val="center"/>
            </w:pPr>
            <w:proofErr w:type="spellStart"/>
            <w:r>
              <w:rPr>
                <w:i/>
                <w:iCs/>
                <w:color w:val="757575"/>
                <w:sz w:val="18"/>
                <w:szCs w:val="18"/>
              </w:rPr>
              <w:t>Ej</w:t>
            </w:r>
            <w:proofErr w:type="spellEnd"/>
            <w:r>
              <w:rPr>
                <w:i/>
                <w:iCs/>
                <w:color w:val="757575"/>
                <w:sz w:val="18"/>
                <w:szCs w:val="18"/>
              </w:rPr>
              <w:t>: Materiales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9D31EBF" w14:textId="77777777" w:rsidR="00977275" w:rsidRDefault="00977275">
            <w:pPr>
              <w:jc w:val="center"/>
            </w:pPr>
            <w:r>
              <w:rPr>
                <w:i/>
                <w:iCs/>
                <w:color w:val="757575"/>
                <w:sz w:val="18"/>
                <w:szCs w:val="18"/>
              </w:rPr>
              <w:t>$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34F363E" w14:textId="77777777" w:rsidR="00977275" w:rsidRDefault="00977275">
            <w:pPr>
              <w:jc w:val="center"/>
            </w:pPr>
            <w:r>
              <w:rPr>
                <w:i/>
                <w:iCs/>
                <w:color w:val="757575"/>
                <w:sz w:val="18"/>
                <w:szCs w:val="18"/>
              </w:rPr>
              <w:t>$</w:t>
            </w:r>
          </w:p>
        </w:tc>
        <w:tc>
          <w:tcPr>
            <w:tcW w:w="1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0E0AC7D" w14:textId="77777777" w:rsidR="00977275" w:rsidRDefault="00977275">
            <w:r>
              <w:rPr>
                <w:i/>
                <w:iCs/>
                <w:color w:val="757575"/>
                <w:sz w:val="18"/>
                <w:szCs w:val="18"/>
              </w:rPr>
              <w:t>Breve justificación</w:t>
            </w:r>
          </w:p>
        </w:tc>
      </w:tr>
      <w:tr w:rsidR="00977275" w14:paraId="609BD0C4" w14:textId="77777777" w:rsidTr="00977275">
        <w:tc>
          <w:tcPr>
            <w:tcW w:w="2800" w:type="dxa"/>
            <w:tcBorders>
              <w:top w:val="single" w:sz="1" w:space="0" w:color="24588D"/>
              <w:left w:val="single" w:sz="1" w:space="0" w:color="24588D"/>
              <w:bottom w:val="single" w:sz="1" w:space="0" w:color="24588D"/>
              <w:right w:val="single" w:sz="1" w:space="0" w:color="24588D"/>
            </w:tcBorders>
            <w:shd w:val="clear" w:color="auto" w:fill="ECE5E0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1DE1FD3" w14:textId="77777777" w:rsidR="00977275" w:rsidRDefault="00977275">
            <w:r>
              <w:rPr>
                <w:b/>
                <w:bCs/>
                <w:color w:val="24588D"/>
                <w:sz w:val="20"/>
                <w:szCs w:val="20"/>
              </w:rPr>
              <w:t>TOTAL</w:t>
            </w:r>
          </w:p>
        </w:tc>
        <w:tc>
          <w:tcPr>
            <w:tcW w:w="1800" w:type="dxa"/>
            <w:tcBorders>
              <w:top w:val="single" w:sz="1" w:space="0" w:color="24588D"/>
              <w:left w:val="single" w:sz="1" w:space="0" w:color="24588D"/>
              <w:bottom w:val="single" w:sz="1" w:space="0" w:color="24588D"/>
              <w:right w:val="single" w:sz="1" w:space="0" w:color="24588D"/>
            </w:tcBorders>
            <w:shd w:val="clear" w:color="auto" w:fill="ECE5E0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721BC50" w14:textId="77777777" w:rsidR="00977275" w:rsidRDefault="00977275">
            <w:pPr>
              <w:jc w:val="center"/>
            </w:pPr>
            <w:r>
              <w:rPr>
                <w:b/>
                <w:bCs/>
                <w:color w:val="24588D"/>
                <w:sz w:val="20"/>
                <w:szCs w:val="20"/>
              </w:rPr>
              <w:t>$</w:t>
            </w:r>
          </w:p>
        </w:tc>
        <w:tc>
          <w:tcPr>
            <w:tcW w:w="1800" w:type="dxa"/>
            <w:tcBorders>
              <w:top w:val="single" w:sz="1" w:space="0" w:color="24588D"/>
              <w:left w:val="single" w:sz="1" w:space="0" w:color="24588D"/>
              <w:bottom w:val="single" w:sz="1" w:space="0" w:color="24588D"/>
              <w:right w:val="single" w:sz="1" w:space="0" w:color="24588D"/>
            </w:tcBorders>
            <w:shd w:val="clear" w:color="auto" w:fill="ECE5E0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4420EAC" w14:textId="77777777" w:rsidR="00977275" w:rsidRDefault="00977275">
            <w:pPr>
              <w:jc w:val="center"/>
            </w:pPr>
            <w:r>
              <w:rPr>
                <w:b/>
                <w:bCs/>
                <w:color w:val="24588D"/>
                <w:sz w:val="20"/>
                <w:szCs w:val="20"/>
              </w:rPr>
              <w:t>$</w:t>
            </w:r>
          </w:p>
        </w:tc>
        <w:tc>
          <w:tcPr>
            <w:tcW w:w="1906" w:type="dxa"/>
            <w:tcBorders>
              <w:top w:val="single" w:sz="1" w:space="0" w:color="24588D"/>
              <w:left w:val="single" w:sz="1" w:space="0" w:color="24588D"/>
              <w:bottom w:val="single" w:sz="1" w:space="0" w:color="24588D"/>
              <w:right w:val="single" w:sz="1" w:space="0" w:color="24588D"/>
            </w:tcBorders>
            <w:shd w:val="clear" w:color="auto" w:fill="ECE5E0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539AC83" w14:textId="77777777" w:rsidR="00977275" w:rsidRDefault="00977275"/>
        </w:tc>
      </w:tr>
    </w:tbl>
    <w:p w14:paraId="54A4CB5D" w14:textId="77777777" w:rsidR="003071CA" w:rsidRDefault="003071CA">
      <w:pPr>
        <w:spacing w:before="200"/>
      </w:pPr>
    </w:p>
    <w:p w14:paraId="511A98A8" w14:textId="7AD8B754" w:rsidR="003071CA" w:rsidRDefault="00977275">
      <w:pPr>
        <w:pBdr>
          <w:bottom w:val="single" w:sz="8" w:space="4" w:color="1D71B8"/>
        </w:pBdr>
        <w:spacing w:before="280" w:after="100"/>
      </w:pPr>
      <w:r>
        <w:rPr>
          <w:b/>
          <w:bCs/>
          <w:color w:val="24588D"/>
          <w:sz w:val="26"/>
          <w:szCs w:val="26"/>
        </w:rPr>
        <w:t>5</w:t>
      </w:r>
      <w:r w:rsidR="003E7B23">
        <w:rPr>
          <w:b/>
          <w:bCs/>
          <w:color w:val="24588D"/>
          <w:sz w:val="26"/>
          <w:szCs w:val="26"/>
        </w:rPr>
        <w:t>.  Logros, Obstáculos y Mejoras (Metodología IBM)</w:t>
      </w:r>
    </w:p>
    <w:p w14:paraId="045F5820" w14:textId="77777777" w:rsidR="003071CA" w:rsidRDefault="003071CA">
      <w:pPr>
        <w:spacing w:before="80"/>
      </w:pPr>
    </w:p>
    <w:p w14:paraId="58C47719" w14:textId="77777777" w:rsidR="003071CA" w:rsidRDefault="003E7B23">
      <w:pPr>
        <w:spacing w:after="60"/>
      </w:pPr>
      <w:r>
        <w:rPr>
          <w:sz w:val="20"/>
          <w:szCs w:val="20"/>
        </w:rPr>
        <w:t xml:space="preserve">Utiliza el </w:t>
      </w:r>
      <w:proofErr w:type="gramStart"/>
      <w:r>
        <w:rPr>
          <w:sz w:val="20"/>
          <w:szCs w:val="20"/>
        </w:rPr>
        <w:t xml:space="preserve">esquema  </w:t>
      </w:r>
      <w:r>
        <w:rPr>
          <w:b/>
          <w:bCs/>
          <w:color w:val="24588D"/>
          <w:sz w:val="20"/>
          <w:szCs w:val="20"/>
        </w:rPr>
        <w:t>I</w:t>
      </w:r>
      <w:proofErr w:type="gramEnd"/>
      <w:r>
        <w:rPr>
          <w:b/>
          <w:bCs/>
          <w:color w:val="24588D"/>
          <w:sz w:val="20"/>
          <w:szCs w:val="20"/>
        </w:rPr>
        <w:t xml:space="preserve"> – Idea  /  B – Barrera  /  M – Mejora</w:t>
      </w:r>
      <w:r>
        <w:rPr>
          <w:sz w:val="20"/>
          <w:szCs w:val="20"/>
        </w:rPr>
        <w:t xml:space="preserve">  para reflexionar sobre el proceso.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1800"/>
        <w:gridCol w:w="6906"/>
      </w:tblGrid>
      <w:tr w:rsidR="003071CA" w14:paraId="04E500EE" w14:textId="77777777">
        <w:trPr>
          <w:tblHeader/>
        </w:trPr>
        <w:tc>
          <w:tcPr>
            <w:tcW w:w="1200" w:type="dxa"/>
            <w:tcBorders>
              <w:top w:val="single" w:sz="1" w:space="0" w:color="24588D"/>
              <w:left w:val="single" w:sz="1" w:space="0" w:color="24588D"/>
              <w:bottom w:val="single" w:sz="1" w:space="0" w:color="24588D"/>
              <w:right w:val="single" w:sz="1" w:space="0" w:color="24588D"/>
            </w:tcBorders>
            <w:shd w:val="clear" w:color="auto" w:fill="24588D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419F21F" w14:textId="77777777" w:rsidR="003071CA" w:rsidRDefault="003E7B23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Tipo</w:t>
            </w:r>
          </w:p>
        </w:tc>
        <w:tc>
          <w:tcPr>
            <w:tcW w:w="1800" w:type="dxa"/>
            <w:tcBorders>
              <w:top w:val="single" w:sz="1" w:space="0" w:color="24588D"/>
              <w:left w:val="single" w:sz="1" w:space="0" w:color="24588D"/>
              <w:bottom w:val="single" w:sz="1" w:space="0" w:color="24588D"/>
              <w:right w:val="single" w:sz="1" w:space="0" w:color="24588D"/>
            </w:tcBorders>
            <w:shd w:val="clear" w:color="auto" w:fill="24588D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26A4249" w14:textId="77777777" w:rsidR="003071CA" w:rsidRDefault="003E7B23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Categoría</w:t>
            </w:r>
          </w:p>
        </w:tc>
        <w:tc>
          <w:tcPr>
            <w:tcW w:w="6906" w:type="dxa"/>
            <w:tcBorders>
              <w:top w:val="single" w:sz="1" w:space="0" w:color="24588D"/>
              <w:left w:val="single" w:sz="1" w:space="0" w:color="24588D"/>
              <w:bottom w:val="single" w:sz="1" w:space="0" w:color="24588D"/>
              <w:right w:val="single" w:sz="1" w:space="0" w:color="24588D"/>
            </w:tcBorders>
            <w:shd w:val="clear" w:color="auto" w:fill="24588D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17DDF1B" w14:textId="77777777" w:rsidR="003071CA" w:rsidRDefault="003E7B23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Descripción</w:t>
            </w:r>
          </w:p>
        </w:tc>
      </w:tr>
      <w:tr w:rsidR="003071CA" w14:paraId="176DEBFB" w14:textId="77777777">
        <w:trPr>
          <w:trHeight w:val="700"/>
        </w:trPr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0615026" w14:textId="77777777" w:rsidR="003071CA" w:rsidRDefault="003E7B23">
            <w:pPr>
              <w:jc w:val="center"/>
            </w:pPr>
            <w:r>
              <w:rPr>
                <w:b/>
                <w:bCs/>
                <w:color w:val="1D71B8"/>
              </w:rPr>
              <w:t>💡 I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04CA9A9" w14:textId="77777777" w:rsidR="003071CA" w:rsidRDefault="003E7B23">
            <w:r>
              <w:rPr>
                <w:b/>
                <w:bCs/>
                <w:color w:val="1D71B8"/>
                <w:sz w:val="20"/>
                <w:szCs w:val="20"/>
              </w:rPr>
              <w:t>Idea / Logro</w:t>
            </w:r>
          </w:p>
        </w:tc>
        <w:tc>
          <w:tcPr>
            <w:tcW w:w="6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815626D" w14:textId="77777777" w:rsidR="003071CA" w:rsidRDefault="003E7B23">
            <w:r>
              <w:rPr>
                <w:i/>
                <w:iCs/>
                <w:color w:val="757575"/>
                <w:sz w:val="20"/>
                <w:szCs w:val="20"/>
              </w:rPr>
              <w:t>¿Qué funcionó bien o fue un acierto del equipo?</w:t>
            </w:r>
          </w:p>
        </w:tc>
      </w:tr>
      <w:tr w:rsidR="003071CA" w14:paraId="42AB67FC" w14:textId="77777777">
        <w:trPr>
          <w:trHeight w:val="700"/>
        </w:trPr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E0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F02C3BD" w14:textId="77777777" w:rsidR="003071CA" w:rsidRDefault="003E7B23">
            <w:pPr>
              <w:jc w:val="center"/>
            </w:pPr>
            <w:r>
              <w:rPr>
                <w:b/>
                <w:bCs/>
                <w:color w:val="E65100"/>
              </w:rPr>
              <w:t>⚠️ B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81C1568" w14:textId="77777777" w:rsidR="003071CA" w:rsidRDefault="003E7B23">
            <w:r>
              <w:rPr>
                <w:b/>
                <w:bCs/>
                <w:color w:val="E65100"/>
                <w:sz w:val="20"/>
                <w:szCs w:val="20"/>
              </w:rPr>
              <w:t>Barrera / Obstáculo</w:t>
            </w:r>
          </w:p>
        </w:tc>
        <w:tc>
          <w:tcPr>
            <w:tcW w:w="6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86E186A" w14:textId="77777777" w:rsidR="003071CA" w:rsidRDefault="003E7B23">
            <w:r>
              <w:rPr>
                <w:i/>
                <w:iCs/>
                <w:color w:val="757575"/>
                <w:sz w:val="20"/>
                <w:szCs w:val="20"/>
              </w:rPr>
              <w:t>¿Qué dificultad o problema encontraron? ¿Cómo afectó al proyecto?</w:t>
            </w:r>
          </w:p>
        </w:tc>
      </w:tr>
      <w:tr w:rsidR="003071CA" w14:paraId="54134A79" w14:textId="77777777">
        <w:trPr>
          <w:trHeight w:val="700"/>
        </w:trPr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4C10158" w14:textId="77777777" w:rsidR="003071CA" w:rsidRDefault="003E7B23">
            <w:pPr>
              <w:jc w:val="center"/>
            </w:pPr>
            <w:r>
              <w:rPr>
                <w:b/>
                <w:bCs/>
                <w:color w:val="2E7D32"/>
              </w:rPr>
              <w:lastRenderedPageBreak/>
              <w:t>↗ M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B5D5BCB" w14:textId="77777777" w:rsidR="003071CA" w:rsidRDefault="003E7B23">
            <w:r>
              <w:rPr>
                <w:b/>
                <w:bCs/>
                <w:color w:val="2E7D32"/>
                <w:sz w:val="20"/>
                <w:szCs w:val="20"/>
              </w:rPr>
              <w:t>Mejora / Aprendizaje</w:t>
            </w:r>
          </w:p>
        </w:tc>
        <w:tc>
          <w:tcPr>
            <w:tcW w:w="69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79757E3" w14:textId="77777777" w:rsidR="003071CA" w:rsidRDefault="003E7B23">
            <w:r>
              <w:rPr>
                <w:i/>
                <w:iCs/>
                <w:color w:val="757575"/>
                <w:sz w:val="20"/>
                <w:szCs w:val="20"/>
              </w:rPr>
              <w:t>¿Qué harán diferente? ¿Qué medida correctiva aplicarán?</w:t>
            </w:r>
          </w:p>
        </w:tc>
      </w:tr>
    </w:tbl>
    <w:p w14:paraId="031CE7D7" w14:textId="77777777" w:rsidR="003071CA" w:rsidRDefault="003071CA">
      <w:pPr>
        <w:spacing w:before="200"/>
      </w:pPr>
    </w:p>
    <w:p w14:paraId="53AEFACF" w14:textId="77777777" w:rsidR="00977275" w:rsidRDefault="00977275">
      <w:pPr>
        <w:rPr>
          <w:b/>
          <w:bCs/>
          <w:color w:val="24588D"/>
          <w:sz w:val="26"/>
          <w:szCs w:val="26"/>
        </w:rPr>
      </w:pPr>
      <w:r>
        <w:rPr>
          <w:b/>
          <w:bCs/>
          <w:color w:val="24588D"/>
          <w:sz w:val="26"/>
          <w:szCs w:val="26"/>
        </w:rPr>
        <w:br w:type="page"/>
      </w:r>
    </w:p>
    <w:p w14:paraId="06F6DB75" w14:textId="6B0C5893" w:rsidR="003071CA" w:rsidRDefault="00977275">
      <w:pPr>
        <w:pBdr>
          <w:bottom w:val="single" w:sz="8" w:space="4" w:color="1D71B8"/>
        </w:pBdr>
        <w:spacing w:before="280" w:after="100"/>
      </w:pPr>
      <w:r>
        <w:rPr>
          <w:b/>
          <w:bCs/>
          <w:color w:val="24588D"/>
          <w:sz w:val="26"/>
          <w:szCs w:val="26"/>
        </w:rPr>
        <w:lastRenderedPageBreak/>
        <w:t>6</w:t>
      </w:r>
      <w:r w:rsidR="003E7B23">
        <w:rPr>
          <w:b/>
          <w:bCs/>
          <w:color w:val="24588D"/>
          <w:sz w:val="26"/>
          <w:szCs w:val="26"/>
        </w:rPr>
        <w:t>.  Comunicación y Difusión</w:t>
      </w:r>
    </w:p>
    <w:p w14:paraId="474DBB66" w14:textId="77777777" w:rsidR="003071CA" w:rsidRDefault="003071CA">
      <w:pPr>
        <w:spacing w:before="80"/>
      </w:pPr>
    </w:p>
    <w:p w14:paraId="0C1B02C1" w14:textId="77777777" w:rsidR="003071CA" w:rsidRDefault="003E7B23">
      <w:pPr>
        <w:spacing w:after="80"/>
      </w:pPr>
      <w:r>
        <w:rPr>
          <w:i/>
          <w:iCs/>
          <w:color w:val="757575"/>
          <w:sz w:val="20"/>
          <w:szCs w:val="20"/>
        </w:rPr>
        <w:t>¿Qué acciones de comunicación realizaron durante este período? (redes sociales, afiches, convocatorias, etc.)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3071CA" w14:paraId="14CD3B93" w14:textId="77777777">
        <w:trPr>
          <w:trHeight w:hRule="exact" w:val="1000"/>
        </w:trPr>
        <w:tc>
          <w:tcPr>
            <w:tcW w:w="990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3454DFB" w14:textId="77777777" w:rsidR="003071CA" w:rsidRDefault="003E7B23">
            <w:r>
              <w:rPr>
                <w:i/>
                <w:iCs/>
                <w:color w:val="AAAAAA"/>
                <w:sz w:val="20"/>
                <w:szCs w:val="20"/>
              </w:rPr>
              <w:t xml:space="preserve">Describe las acciones de difusión realizadas (plataformas, alcance, contenidos </w:t>
            </w:r>
            <w:proofErr w:type="gramStart"/>
            <w:r>
              <w:rPr>
                <w:i/>
                <w:iCs/>
                <w:color w:val="AAAAAA"/>
                <w:sz w:val="20"/>
                <w:szCs w:val="20"/>
              </w:rPr>
              <w:t>publicados)...</w:t>
            </w:r>
            <w:proofErr w:type="gramEnd"/>
          </w:p>
        </w:tc>
      </w:tr>
    </w:tbl>
    <w:p w14:paraId="24CA59C4" w14:textId="77777777" w:rsidR="003071CA" w:rsidRDefault="003071CA">
      <w:pPr>
        <w:spacing w:before="200"/>
      </w:pPr>
    </w:p>
    <w:p w14:paraId="01E27F5C" w14:textId="7969CDE2" w:rsidR="003071CA" w:rsidRDefault="00977275">
      <w:pPr>
        <w:pBdr>
          <w:bottom w:val="single" w:sz="8" w:space="4" w:color="1D71B8"/>
        </w:pBdr>
        <w:spacing w:before="280" w:after="100"/>
      </w:pPr>
      <w:r>
        <w:rPr>
          <w:b/>
          <w:bCs/>
          <w:color w:val="24588D"/>
          <w:sz w:val="26"/>
          <w:szCs w:val="26"/>
        </w:rPr>
        <w:t>7</w:t>
      </w:r>
      <w:r w:rsidR="003E7B23">
        <w:rPr>
          <w:b/>
          <w:bCs/>
          <w:color w:val="24588D"/>
          <w:sz w:val="26"/>
          <w:szCs w:val="26"/>
        </w:rPr>
        <w:t>.  Declaración y Firma</w:t>
      </w:r>
    </w:p>
    <w:p w14:paraId="693CA703" w14:textId="77777777" w:rsidR="003071CA" w:rsidRDefault="003071CA">
      <w:pPr>
        <w:spacing w:before="80"/>
      </w:pPr>
    </w:p>
    <w:p w14:paraId="56E01FF1" w14:textId="77777777" w:rsidR="003071CA" w:rsidRDefault="003E7B23">
      <w:pPr>
        <w:spacing w:after="160"/>
      </w:pPr>
      <w:r>
        <w:rPr>
          <w:sz w:val="20"/>
          <w:szCs w:val="20"/>
        </w:rPr>
        <w:t>Declaro que la información entregada en este informe es verídica y que la ejecución del proyecto se ha realizado conforme a los lineamientos del Programa Con tus Ideas: Universidad Viva y a las bases del fondo adjudicado.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3"/>
        <w:gridCol w:w="4953"/>
      </w:tblGrid>
      <w:tr w:rsidR="003071CA" w14:paraId="66A8C905" w14:textId="77777777">
        <w:trPr>
          <w:trHeight w:hRule="exact" w:val="1400"/>
        </w:trPr>
        <w:tc>
          <w:tcPr>
            <w:tcW w:w="49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200" w:type="dxa"/>
            </w:tcMar>
            <w:vAlign w:val="bottom"/>
          </w:tcPr>
          <w:p w14:paraId="6F364913" w14:textId="77777777" w:rsidR="003071CA" w:rsidRDefault="003E7B23">
            <w:pPr>
              <w:pBdr>
                <w:top w:val="single" w:sz="4" w:space="4" w:color="999999"/>
              </w:pBdr>
            </w:pPr>
            <w:r>
              <w:rPr>
                <w:color w:val="757575"/>
                <w:sz w:val="18"/>
                <w:szCs w:val="18"/>
              </w:rPr>
              <w:t xml:space="preserve">Firma </w:t>
            </w:r>
            <w:proofErr w:type="gramStart"/>
            <w:r>
              <w:rPr>
                <w:color w:val="757575"/>
                <w:sz w:val="18"/>
                <w:szCs w:val="18"/>
              </w:rPr>
              <w:t>Director</w:t>
            </w:r>
            <w:proofErr w:type="gramEnd"/>
            <w:r>
              <w:rPr>
                <w:color w:val="757575"/>
                <w:sz w:val="18"/>
                <w:szCs w:val="18"/>
              </w:rPr>
              <w:t>/a de Proyecto</w:t>
            </w:r>
          </w:p>
          <w:p w14:paraId="109E46A8" w14:textId="77777777" w:rsidR="003071CA" w:rsidRDefault="003E7B23">
            <w:r>
              <w:rPr>
                <w:sz w:val="18"/>
                <w:szCs w:val="18"/>
              </w:rPr>
              <w:t>Nombre: ________________________________</w:t>
            </w:r>
          </w:p>
          <w:p w14:paraId="23094C1D" w14:textId="77777777" w:rsidR="003071CA" w:rsidRDefault="003E7B23">
            <w:r>
              <w:rPr>
                <w:sz w:val="18"/>
                <w:szCs w:val="18"/>
              </w:rPr>
              <w:t>Fecha:     ________________________________</w:t>
            </w:r>
          </w:p>
        </w:tc>
        <w:tc>
          <w:tcPr>
            <w:tcW w:w="49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200" w:type="dxa"/>
              <w:bottom w:w="100" w:type="dxa"/>
              <w:right w:w="100" w:type="dxa"/>
            </w:tcMar>
            <w:vAlign w:val="bottom"/>
          </w:tcPr>
          <w:p w14:paraId="2E4D4DA7" w14:textId="78F7FA67" w:rsidR="003071CA" w:rsidRDefault="003071CA"/>
        </w:tc>
      </w:tr>
    </w:tbl>
    <w:p w14:paraId="7434BE59" w14:textId="77777777" w:rsidR="003071CA" w:rsidRDefault="003071CA">
      <w:pPr>
        <w:spacing w:before="200"/>
      </w:pPr>
    </w:p>
    <w:p w14:paraId="79115F81" w14:textId="77777777" w:rsidR="003E7B23" w:rsidRDefault="003E7B23"/>
    <w:sectPr w:rsidR="003E7B23">
      <w:headerReference w:type="default" r:id="rId7"/>
      <w:footerReference w:type="default" r:id="rId8"/>
      <w:pgSz w:w="11906" w:h="16838"/>
      <w:pgMar w:top="1000" w:right="1000" w:bottom="12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72314" w14:textId="77777777" w:rsidR="00720375" w:rsidRDefault="00720375">
      <w:r>
        <w:separator/>
      </w:r>
    </w:p>
  </w:endnote>
  <w:endnote w:type="continuationSeparator" w:id="0">
    <w:p w14:paraId="25F1BDA2" w14:textId="77777777" w:rsidR="00720375" w:rsidRDefault="0072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24D3" w14:textId="77777777" w:rsidR="003071CA" w:rsidRDefault="003E7B23">
    <w:pPr>
      <w:pBdr>
        <w:top w:val="single" w:sz="4" w:space="4" w:color="36A9E1"/>
      </w:pBdr>
      <w:tabs>
        <w:tab w:val="right" w:pos="9906"/>
      </w:tabs>
      <w:spacing w:before="80"/>
    </w:pPr>
    <w:r>
      <w:rPr>
        <w:color w:val="757575"/>
        <w:sz w:val="16"/>
        <w:szCs w:val="16"/>
      </w:rPr>
      <w:t>DAE · Dirección de Asuntos Estudiantiles · PUCV</w:t>
    </w:r>
    <w:r>
      <w:rPr>
        <w:sz w:val="16"/>
        <w:szCs w:val="16"/>
      </w:rPr>
      <w:tab/>
    </w:r>
    <w:r>
      <w:rPr>
        <w:color w:val="757575"/>
        <w:sz w:val="16"/>
        <w:szCs w:val="16"/>
      </w:rPr>
      <w:t xml:space="preserve">Página </w:t>
    </w:r>
    <w:r>
      <w:fldChar w:fldCharType="begin"/>
    </w:r>
    <w:r>
      <w:instrText>PAGE</w:instrText>
    </w:r>
    <w:r>
      <w:fldChar w:fldCharType="separate"/>
    </w:r>
    <w:r w:rsidR="00E5490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97014" w14:textId="77777777" w:rsidR="00720375" w:rsidRDefault="00720375">
      <w:r>
        <w:separator/>
      </w:r>
    </w:p>
  </w:footnote>
  <w:footnote w:type="continuationSeparator" w:id="0">
    <w:p w14:paraId="15220A0F" w14:textId="77777777" w:rsidR="00720375" w:rsidRDefault="0072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0D583" w14:textId="314A7748" w:rsidR="003071CA" w:rsidRDefault="006053F1" w:rsidP="006053F1">
    <w:pPr>
      <w:spacing w:before="60"/>
      <w:jc w:val="center"/>
    </w:pPr>
    <w:r>
      <w:rPr>
        <w:noProof/>
      </w:rPr>
      <w:drawing>
        <wp:inline distT="0" distB="0" distL="0" distR="0" wp14:anchorId="2EABA857" wp14:editId="5190C676">
          <wp:extent cx="2438831" cy="10477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051"/>
                  <a:stretch/>
                </pic:blipFill>
                <pic:spPr bwMode="auto">
                  <a:xfrm>
                    <a:off x="0" y="0"/>
                    <a:ext cx="2453237" cy="10539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36407"/>
    <w:multiLevelType w:val="hybridMultilevel"/>
    <w:tmpl w:val="57DAC5D8"/>
    <w:lvl w:ilvl="0" w:tplc="9FCCCBE8">
      <w:start w:val="1"/>
      <w:numFmt w:val="bullet"/>
      <w:lvlText w:val="•"/>
      <w:lvlJc w:val="left"/>
      <w:pPr>
        <w:ind w:left="720" w:hanging="360"/>
      </w:pPr>
    </w:lvl>
    <w:lvl w:ilvl="1" w:tplc="0CACA6FC">
      <w:numFmt w:val="decimal"/>
      <w:lvlText w:val=""/>
      <w:lvlJc w:val="left"/>
    </w:lvl>
    <w:lvl w:ilvl="2" w:tplc="8BC8E4C4">
      <w:numFmt w:val="decimal"/>
      <w:lvlText w:val=""/>
      <w:lvlJc w:val="left"/>
    </w:lvl>
    <w:lvl w:ilvl="3" w:tplc="E3AC0396">
      <w:numFmt w:val="decimal"/>
      <w:lvlText w:val=""/>
      <w:lvlJc w:val="left"/>
    </w:lvl>
    <w:lvl w:ilvl="4" w:tplc="ECB47068">
      <w:numFmt w:val="decimal"/>
      <w:lvlText w:val=""/>
      <w:lvlJc w:val="left"/>
    </w:lvl>
    <w:lvl w:ilvl="5" w:tplc="D3BA08E6">
      <w:numFmt w:val="decimal"/>
      <w:lvlText w:val=""/>
      <w:lvlJc w:val="left"/>
    </w:lvl>
    <w:lvl w:ilvl="6" w:tplc="9A02B650">
      <w:numFmt w:val="decimal"/>
      <w:lvlText w:val=""/>
      <w:lvlJc w:val="left"/>
    </w:lvl>
    <w:lvl w:ilvl="7" w:tplc="8B7EC76E">
      <w:numFmt w:val="decimal"/>
      <w:lvlText w:val=""/>
      <w:lvlJc w:val="left"/>
    </w:lvl>
    <w:lvl w:ilvl="8" w:tplc="48F8E5BC">
      <w:numFmt w:val="decimal"/>
      <w:lvlText w:val=""/>
      <w:lvlJc w:val="left"/>
    </w:lvl>
  </w:abstractNum>
  <w:abstractNum w:abstractNumId="1" w15:restartNumberingAfterBreak="0">
    <w:nsid w:val="5C7B13CA"/>
    <w:multiLevelType w:val="hybridMultilevel"/>
    <w:tmpl w:val="AAC494D8"/>
    <w:lvl w:ilvl="0" w:tplc="C7BE392C">
      <w:start w:val="1"/>
      <w:numFmt w:val="bullet"/>
      <w:lvlText w:val="●"/>
      <w:lvlJc w:val="left"/>
      <w:pPr>
        <w:ind w:left="720" w:hanging="360"/>
      </w:pPr>
    </w:lvl>
    <w:lvl w:ilvl="1" w:tplc="BF026128">
      <w:start w:val="1"/>
      <w:numFmt w:val="bullet"/>
      <w:lvlText w:val="○"/>
      <w:lvlJc w:val="left"/>
      <w:pPr>
        <w:ind w:left="1440" w:hanging="360"/>
      </w:pPr>
    </w:lvl>
    <w:lvl w:ilvl="2" w:tplc="A7ACDE0E">
      <w:start w:val="1"/>
      <w:numFmt w:val="bullet"/>
      <w:lvlText w:val="■"/>
      <w:lvlJc w:val="left"/>
      <w:pPr>
        <w:ind w:left="2160" w:hanging="360"/>
      </w:pPr>
    </w:lvl>
    <w:lvl w:ilvl="3" w:tplc="75E8B14C">
      <w:start w:val="1"/>
      <w:numFmt w:val="bullet"/>
      <w:lvlText w:val="●"/>
      <w:lvlJc w:val="left"/>
      <w:pPr>
        <w:ind w:left="2880" w:hanging="360"/>
      </w:pPr>
    </w:lvl>
    <w:lvl w:ilvl="4" w:tplc="656676AC">
      <w:start w:val="1"/>
      <w:numFmt w:val="bullet"/>
      <w:lvlText w:val="○"/>
      <w:lvlJc w:val="left"/>
      <w:pPr>
        <w:ind w:left="3600" w:hanging="360"/>
      </w:pPr>
    </w:lvl>
    <w:lvl w:ilvl="5" w:tplc="33B05878">
      <w:start w:val="1"/>
      <w:numFmt w:val="bullet"/>
      <w:lvlText w:val="■"/>
      <w:lvlJc w:val="left"/>
      <w:pPr>
        <w:ind w:left="4320" w:hanging="360"/>
      </w:pPr>
    </w:lvl>
    <w:lvl w:ilvl="6" w:tplc="709A5012">
      <w:start w:val="1"/>
      <w:numFmt w:val="bullet"/>
      <w:lvlText w:val="●"/>
      <w:lvlJc w:val="left"/>
      <w:pPr>
        <w:ind w:left="5040" w:hanging="360"/>
      </w:pPr>
    </w:lvl>
    <w:lvl w:ilvl="7" w:tplc="3F28450E">
      <w:start w:val="1"/>
      <w:numFmt w:val="bullet"/>
      <w:lvlText w:val="●"/>
      <w:lvlJc w:val="left"/>
      <w:pPr>
        <w:ind w:left="5760" w:hanging="360"/>
      </w:pPr>
    </w:lvl>
    <w:lvl w:ilvl="8" w:tplc="A3DE1D6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CA"/>
    <w:rsid w:val="003071CA"/>
    <w:rsid w:val="003E7B23"/>
    <w:rsid w:val="006053F1"/>
    <w:rsid w:val="00720375"/>
    <w:rsid w:val="00977275"/>
    <w:rsid w:val="00B6595B"/>
    <w:rsid w:val="00E5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C6F7B"/>
  <w15:docId w15:val="{72E8F4A4-82FC-4D88-8233-CAB9D3BD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D3D3D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240" w:after="120"/>
      <w:outlineLvl w:val="0"/>
    </w:pPr>
    <w:rPr>
      <w:b/>
      <w:bCs/>
      <w:color w:val="24588D"/>
      <w:sz w:val="32"/>
      <w:szCs w:val="32"/>
    </w:rPr>
  </w:style>
  <w:style w:type="paragraph" w:styleId="Ttulo2">
    <w:name w:val="heading 2"/>
    <w:uiPriority w:val="9"/>
    <w:semiHidden/>
    <w:unhideWhenUsed/>
    <w:qFormat/>
    <w:pPr>
      <w:spacing w:before="200" w:after="80"/>
      <w:outlineLvl w:val="1"/>
    </w:pPr>
    <w:rPr>
      <w:b/>
      <w:bCs/>
      <w:color w:val="24588D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49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4909"/>
  </w:style>
  <w:style w:type="paragraph" w:styleId="Piedepgina">
    <w:name w:val="footer"/>
    <w:basedOn w:val="Normal"/>
    <w:link w:val="PiedepginaCar"/>
    <w:uiPriority w:val="99"/>
    <w:unhideWhenUsed/>
    <w:rsid w:val="00E549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4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428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USUARIO</cp:lastModifiedBy>
  <cp:revision>4</cp:revision>
  <dcterms:created xsi:type="dcterms:W3CDTF">2026-05-20T14:36:00Z</dcterms:created>
  <dcterms:modified xsi:type="dcterms:W3CDTF">2026-05-20T20:33:00Z</dcterms:modified>
</cp:coreProperties>
</file>